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92E1" w14:textId="77777777" w:rsidR="007F2047" w:rsidRDefault="0069412F" w:rsidP="00084AB5">
      <w:pPr>
        <w:jc w:val="center"/>
        <w:rPr>
          <w:b/>
          <w:sz w:val="28"/>
        </w:rPr>
      </w:pPr>
      <w:r>
        <w:rPr>
          <w:b/>
          <w:sz w:val="28"/>
        </w:rPr>
        <w:t>MANGALA INSTITUTE OF NURSING EDUCATION AKOLE</w:t>
      </w:r>
    </w:p>
    <w:p w14:paraId="41A9AE76" w14:textId="25EC050C" w:rsidR="0069412F" w:rsidRDefault="0069412F" w:rsidP="00084AB5">
      <w:pPr>
        <w:jc w:val="center"/>
        <w:rPr>
          <w:b/>
          <w:sz w:val="28"/>
        </w:rPr>
      </w:pPr>
      <w:r>
        <w:rPr>
          <w:b/>
          <w:sz w:val="28"/>
        </w:rPr>
        <w:t>MCH LAB INVENTORY</w:t>
      </w:r>
    </w:p>
    <w:p w14:paraId="5AF7E920" w14:textId="77777777" w:rsidR="00084AB5" w:rsidRDefault="00084AB5" w:rsidP="00084AB5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6210"/>
        <w:gridCol w:w="1975"/>
      </w:tblGrid>
      <w:tr w:rsidR="0069412F" w14:paraId="1C38DF84" w14:textId="77777777" w:rsidTr="0069412F">
        <w:tc>
          <w:tcPr>
            <w:tcW w:w="1165" w:type="dxa"/>
          </w:tcPr>
          <w:p w14:paraId="2596ADD9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SR. NO</w:t>
            </w:r>
          </w:p>
        </w:tc>
        <w:tc>
          <w:tcPr>
            <w:tcW w:w="6210" w:type="dxa"/>
          </w:tcPr>
          <w:p w14:paraId="20983487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NAME OF INSTRUMENT </w:t>
            </w:r>
          </w:p>
        </w:tc>
        <w:tc>
          <w:tcPr>
            <w:tcW w:w="1975" w:type="dxa"/>
          </w:tcPr>
          <w:p w14:paraId="0A23D897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QUANTITY</w:t>
            </w:r>
          </w:p>
        </w:tc>
      </w:tr>
      <w:tr w:rsidR="0069412F" w14:paraId="52E0B18E" w14:textId="77777777" w:rsidTr="0069412F">
        <w:tc>
          <w:tcPr>
            <w:tcW w:w="1165" w:type="dxa"/>
          </w:tcPr>
          <w:p w14:paraId="4CE38971" w14:textId="77777777" w:rsidR="0069412F" w:rsidRPr="0069412F" w:rsidRDefault="0069412F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6210" w:type="dxa"/>
          </w:tcPr>
          <w:p w14:paraId="501CA09F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Weighing Machine </w:t>
            </w:r>
          </w:p>
        </w:tc>
        <w:tc>
          <w:tcPr>
            <w:tcW w:w="1975" w:type="dxa"/>
          </w:tcPr>
          <w:p w14:paraId="754AD52A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69412F" w14:paraId="4EEA1A54" w14:textId="77777777" w:rsidTr="0069412F">
        <w:tc>
          <w:tcPr>
            <w:tcW w:w="1165" w:type="dxa"/>
          </w:tcPr>
          <w:p w14:paraId="110873D3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210" w:type="dxa"/>
          </w:tcPr>
          <w:p w14:paraId="0C5013F6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Baby </w:t>
            </w:r>
            <w:proofErr w:type="spellStart"/>
            <w:r>
              <w:rPr>
                <w:b/>
                <w:sz w:val="28"/>
              </w:rPr>
              <w:t>weaigning</w:t>
            </w:r>
            <w:proofErr w:type="spellEnd"/>
            <w:r>
              <w:rPr>
                <w:b/>
                <w:sz w:val="28"/>
              </w:rPr>
              <w:t xml:space="preserve"> Machine </w:t>
            </w:r>
          </w:p>
        </w:tc>
        <w:tc>
          <w:tcPr>
            <w:tcW w:w="1975" w:type="dxa"/>
          </w:tcPr>
          <w:p w14:paraId="771A8195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69412F" w14:paraId="219D81E3" w14:textId="77777777" w:rsidTr="0069412F">
        <w:tc>
          <w:tcPr>
            <w:tcW w:w="1165" w:type="dxa"/>
          </w:tcPr>
          <w:p w14:paraId="0600E342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210" w:type="dxa"/>
          </w:tcPr>
          <w:p w14:paraId="6B1B0D2D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Placenta </w:t>
            </w:r>
          </w:p>
        </w:tc>
        <w:tc>
          <w:tcPr>
            <w:tcW w:w="1975" w:type="dxa"/>
          </w:tcPr>
          <w:p w14:paraId="07D56C04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9412F" w14:paraId="69B9C651" w14:textId="77777777" w:rsidTr="0069412F">
        <w:tc>
          <w:tcPr>
            <w:tcW w:w="1165" w:type="dxa"/>
          </w:tcPr>
          <w:p w14:paraId="328CB04A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210" w:type="dxa"/>
          </w:tcPr>
          <w:p w14:paraId="5A53E404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Bed </w:t>
            </w:r>
          </w:p>
        </w:tc>
        <w:tc>
          <w:tcPr>
            <w:tcW w:w="1975" w:type="dxa"/>
          </w:tcPr>
          <w:p w14:paraId="5F5F6530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9412F" w14:paraId="7848511B" w14:textId="77777777" w:rsidTr="0069412F">
        <w:tc>
          <w:tcPr>
            <w:tcW w:w="1165" w:type="dxa"/>
          </w:tcPr>
          <w:p w14:paraId="16F9F023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6210" w:type="dxa"/>
          </w:tcPr>
          <w:p w14:paraId="0D7E38F9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Locker </w:t>
            </w:r>
          </w:p>
        </w:tc>
        <w:tc>
          <w:tcPr>
            <w:tcW w:w="1975" w:type="dxa"/>
          </w:tcPr>
          <w:p w14:paraId="3E5C5C28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9412F" w14:paraId="71055DFC" w14:textId="77777777" w:rsidTr="0069412F">
        <w:tc>
          <w:tcPr>
            <w:tcW w:w="1165" w:type="dxa"/>
          </w:tcPr>
          <w:p w14:paraId="095C6C34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210" w:type="dxa"/>
          </w:tcPr>
          <w:p w14:paraId="39AFAFE1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Screen</w:t>
            </w:r>
          </w:p>
        </w:tc>
        <w:tc>
          <w:tcPr>
            <w:tcW w:w="1975" w:type="dxa"/>
          </w:tcPr>
          <w:p w14:paraId="23FB0BEE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9412F" w14:paraId="00E865AD" w14:textId="77777777" w:rsidTr="0069412F">
        <w:tc>
          <w:tcPr>
            <w:tcW w:w="1165" w:type="dxa"/>
          </w:tcPr>
          <w:p w14:paraId="75F3730C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6210" w:type="dxa"/>
          </w:tcPr>
          <w:p w14:paraId="17917FC9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Bedsheet </w:t>
            </w:r>
          </w:p>
        </w:tc>
        <w:tc>
          <w:tcPr>
            <w:tcW w:w="1975" w:type="dxa"/>
          </w:tcPr>
          <w:p w14:paraId="43DFEF34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9412F" w14:paraId="077A3787" w14:textId="77777777" w:rsidTr="0069412F">
        <w:tc>
          <w:tcPr>
            <w:tcW w:w="1165" w:type="dxa"/>
          </w:tcPr>
          <w:p w14:paraId="6E9151C5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210" w:type="dxa"/>
          </w:tcPr>
          <w:p w14:paraId="57FAEE0C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Blan</w:t>
            </w:r>
            <w:r w:rsidR="0069412F">
              <w:rPr>
                <w:b/>
                <w:sz w:val="28"/>
              </w:rPr>
              <w:t>ket</w:t>
            </w:r>
          </w:p>
        </w:tc>
        <w:tc>
          <w:tcPr>
            <w:tcW w:w="1975" w:type="dxa"/>
          </w:tcPr>
          <w:p w14:paraId="508B34ED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9412F" w14:paraId="085C832A" w14:textId="77777777" w:rsidTr="0069412F">
        <w:tc>
          <w:tcPr>
            <w:tcW w:w="1165" w:type="dxa"/>
          </w:tcPr>
          <w:p w14:paraId="76B0D7D5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6210" w:type="dxa"/>
          </w:tcPr>
          <w:p w14:paraId="79550382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Pillow</w:t>
            </w:r>
          </w:p>
        </w:tc>
        <w:tc>
          <w:tcPr>
            <w:tcW w:w="1975" w:type="dxa"/>
          </w:tcPr>
          <w:p w14:paraId="4D747941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9412F" w14:paraId="22FD53A6" w14:textId="77777777" w:rsidTr="0069412F">
        <w:tc>
          <w:tcPr>
            <w:tcW w:w="1165" w:type="dxa"/>
          </w:tcPr>
          <w:p w14:paraId="60209FD9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210" w:type="dxa"/>
          </w:tcPr>
          <w:p w14:paraId="5EA12D82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Mackintosh </w:t>
            </w:r>
          </w:p>
        </w:tc>
        <w:tc>
          <w:tcPr>
            <w:tcW w:w="1975" w:type="dxa"/>
          </w:tcPr>
          <w:p w14:paraId="685BC0B8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9412F" w14:paraId="5A188A64" w14:textId="77777777" w:rsidTr="0069412F">
        <w:tc>
          <w:tcPr>
            <w:tcW w:w="1165" w:type="dxa"/>
          </w:tcPr>
          <w:p w14:paraId="6B7EC3FF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6210" w:type="dxa"/>
          </w:tcPr>
          <w:p w14:paraId="7931EC6B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Draw Sheet</w:t>
            </w:r>
          </w:p>
        </w:tc>
        <w:tc>
          <w:tcPr>
            <w:tcW w:w="1975" w:type="dxa"/>
          </w:tcPr>
          <w:p w14:paraId="0B47BC89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9412F" w14:paraId="128B4781" w14:textId="77777777" w:rsidTr="0069412F">
        <w:tc>
          <w:tcPr>
            <w:tcW w:w="1165" w:type="dxa"/>
          </w:tcPr>
          <w:p w14:paraId="7A820820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6210" w:type="dxa"/>
          </w:tcPr>
          <w:p w14:paraId="697E9FBF" w14:textId="77777777" w:rsidR="0069412F" w:rsidRDefault="0069412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Labour</w:t>
            </w:r>
            <w:proofErr w:type="spellEnd"/>
            <w:r>
              <w:rPr>
                <w:b/>
                <w:sz w:val="28"/>
              </w:rPr>
              <w:t xml:space="preserve"> Table</w:t>
            </w:r>
          </w:p>
        </w:tc>
        <w:tc>
          <w:tcPr>
            <w:tcW w:w="1975" w:type="dxa"/>
          </w:tcPr>
          <w:p w14:paraId="39C3406C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9412F" w14:paraId="371FF176" w14:textId="77777777" w:rsidTr="0069412F">
        <w:tc>
          <w:tcPr>
            <w:tcW w:w="1165" w:type="dxa"/>
          </w:tcPr>
          <w:p w14:paraId="0442D24B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6210" w:type="dxa"/>
          </w:tcPr>
          <w:p w14:paraId="128A4417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Delivery table Dummy</w:t>
            </w:r>
          </w:p>
        </w:tc>
        <w:tc>
          <w:tcPr>
            <w:tcW w:w="1975" w:type="dxa"/>
          </w:tcPr>
          <w:p w14:paraId="5D62ECB6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9412F" w14:paraId="5247E79E" w14:textId="77777777" w:rsidTr="0069412F">
        <w:tc>
          <w:tcPr>
            <w:tcW w:w="1165" w:type="dxa"/>
          </w:tcPr>
          <w:p w14:paraId="5F7F128F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6210" w:type="dxa"/>
          </w:tcPr>
          <w:p w14:paraId="28F7D7DC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Female pelvis</w:t>
            </w:r>
          </w:p>
        </w:tc>
        <w:tc>
          <w:tcPr>
            <w:tcW w:w="1975" w:type="dxa"/>
          </w:tcPr>
          <w:p w14:paraId="4720D994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9412F" w14:paraId="6DFD718E" w14:textId="77777777" w:rsidTr="0069412F">
        <w:tc>
          <w:tcPr>
            <w:tcW w:w="1165" w:type="dxa"/>
          </w:tcPr>
          <w:p w14:paraId="2B8D84F9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6210" w:type="dxa"/>
          </w:tcPr>
          <w:p w14:paraId="6F32FF7F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Fetal Skull</w:t>
            </w:r>
          </w:p>
        </w:tc>
        <w:tc>
          <w:tcPr>
            <w:tcW w:w="1975" w:type="dxa"/>
          </w:tcPr>
          <w:p w14:paraId="1280B070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9412F" w14:paraId="26C7E956" w14:textId="77777777" w:rsidTr="0069412F">
        <w:tc>
          <w:tcPr>
            <w:tcW w:w="1165" w:type="dxa"/>
          </w:tcPr>
          <w:p w14:paraId="2EFA4F9F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6210" w:type="dxa"/>
          </w:tcPr>
          <w:p w14:paraId="53CD4421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Development Of Human Fetus</w:t>
            </w:r>
          </w:p>
        </w:tc>
        <w:tc>
          <w:tcPr>
            <w:tcW w:w="1975" w:type="dxa"/>
          </w:tcPr>
          <w:p w14:paraId="04BB76C4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9412F" w14:paraId="6E935C97" w14:textId="77777777" w:rsidTr="0069412F">
        <w:tc>
          <w:tcPr>
            <w:tcW w:w="1165" w:type="dxa"/>
          </w:tcPr>
          <w:p w14:paraId="5E4F618E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6210" w:type="dxa"/>
          </w:tcPr>
          <w:p w14:paraId="265E7235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Human Fetus </w:t>
            </w:r>
            <w:r w:rsidR="00876151">
              <w:rPr>
                <w:b/>
                <w:sz w:val="28"/>
              </w:rPr>
              <w:t>in pelvis</w:t>
            </w:r>
          </w:p>
        </w:tc>
        <w:tc>
          <w:tcPr>
            <w:tcW w:w="1975" w:type="dxa"/>
          </w:tcPr>
          <w:p w14:paraId="10502B21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9412F" w14:paraId="6FC9F9D0" w14:textId="77777777" w:rsidTr="0069412F">
        <w:tc>
          <w:tcPr>
            <w:tcW w:w="1165" w:type="dxa"/>
          </w:tcPr>
          <w:p w14:paraId="2653F143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6210" w:type="dxa"/>
          </w:tcPr>
          <w:p w14:paraId="7D5B5A19" w14:textId="77777777" w:rsidR="0069412F" w:rsidRDefault="008761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Baby Dummy </w:t>
            </w:r>
          </w:p>
        </w:tc>
        <w:tc>
          <w:tcPr>
            <w:tcW w:w="1975" w:type="dxa"/>
          </w:tcPr>
          <w:p w14:paraId="349C6B37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69412F" w14:paraId="7F73C8AE" w14:textId="77777777" w:rsidTr="0069412F">
        <w:tc>
          <w:tcPr>
            <w:tcW w:w="1165" w:type="dxa"/>
          </w:tcPr>
          <w:p w14:paraId="3281A2CA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6210" w:type="dxa"/>
          </w:tcPr>
          <w:p w14:paraId="324EED89" w14:textId="77777777" w:rsidR="0069412F" w:rsidRDefault="008761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Baby cradle</w:t>
            </w:r>
          </w:p>
        </w:tc>
        <w:tc>
          <w:tcPr>
            <w:tcW w:w="1975" w:type="dxa"/>
          </w:tcPr>
          <w:p w14:paraId="18FB658E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9412F" w14:paraId="25FF96B8" w14:textId="77777777" w:rsidTr="0069412F">
        <w:tc>
          <w:tcPr>
            <w:tcW w:w="1165" w:type="dxa"/>
          </w:tcPr>
          <w:p w14:paraId="17E6C216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6210" w:type="dxa"/>
          </w:tcPr>
          <w:p w14:paraId="0AB077AC" w14:textId="77777777" w:rsidR="0069412F" w:rsidRDefault="008761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First Stage </w:t>
            </w:r>
            <w:proofErr w:type="spellStart"/>
            <w:r>
              <w:rPr>
                <w:b/>
                <w:sz w:val="28"/>
              </w:rPr>
              <w:t>Labour</w:t>
            </w:r>
            <w:proofErr w:type="spellEnd"/>
            <w:r>
              <w:rPr>
                <w:b/>
                <w:sz w:val="28"/>
              </w:rPr>
              <w:t xml:space="preserve"> Chart </w:t>
            </w:r>
          </w:p>
        </w:tc>
        <w:tc>
          <w:tcPr>
            <w:tcW w:w="1975" w:type="dxa"/>
          </w:tcPr>
          <w:p w14:paraId="2EEBC55F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9412F" w14:paraId="4B266142" w14:textId="77777777" w:rsidTr="0069412F">
        <w:tc>
          <w:tcPr>
            <w:tcW w:w="1165" w:type="dxa"/>
          </w:tcPr>
          <w:p w14:paraId="5945D614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210" w:type="dxa"/>
          </w:tcPr>
          <w:p w14:paraId="673290CF" w14:textId="77777777" w:rsidR="0069412F" w:rsidRDefault="008761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Second Stage </w:t>
            </w:r>
            <w:proofErr w:type="spellStart"/>
            <w:r>
              <w:rPr>
                <w:b/>
                <w:sz w:val="28"/>
              </w:rPr>
              <w:t>Labour</w:t>
            </w:r>
            <w:proofErr w:type="spellEnd"/>
            <w:r>
              <w:rPr>
                <w:b/>
                <w:sz w:val="28"/>
              </w:rPr>
              <w:t xml:space="preserve"> Chart</w:t>
            </w:r>
          </w:p>
        </w:tc>
        <w:tc>
          <w:tcPr>
            <w:tcW w:w="1975" w:type="dxa"/>
          </w:tcPr>
          <w:p w14:paraId="19EA4359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9412F" w14:paraId="7CC1ACE8" w14:textId="77777777" w:rsidTr="0069412F">
        <w:tc>
          <w:tcPr>
            <w:tcW w:w="1165" w:type="dxa"/>
          </w:tcPr>
          <w:p w14:paraId="1A6DF619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6210" w:type="dxa"/>
          </w:tcPr>
          <w:p w14:paraId="0786DDC0" w14:textId="77777777" w:rsidR="0069412F" w:rsidRDefault="008761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Complete breech Presentation Chart</w:t>
            </w:r>
          </w:p>
        </w:tc>
        <w:tc>
          <w:tcPr>
            <w:tcW w:w="1975" w:type="dxa"/>
          </w:tcPr>
          <w:p w14:paraId="5BF5B8DC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9412F" w14:paraId="5E00B165" w14:textId="77777777" w:rsidTr="0069412F">
        <w:tc>
          <w:tcPr>
            <w:tcW w:w="1165" w:type="dxa"/>
          </w:tcPr>
          <w:p w14:paraId="2D132A15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6210" w:type="dxa"/>
          </w:tcPr>
          <w:p w14:paraId="53422D63" w14:textId="77777777" w:rsidR="0069412F" w:rsidRDefault="008761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Breast Changes In pregnancy</w:t>
            </w:r>
            <w:r w:rsidR="00780B3A">
              <w:rPr>
                <w:b/>
                <w:sz w:val="28"/>
              </w:rPr>
              <w:t xml:space="preserve"> chart</w:t>
            </w:r>
          </w:p>
        </w:tc>
        <w:tc>
          <w:tcPr>
            <w:tcW w:w="1975" w:type="dxa"/>
          </w:tcPr>
          <w:p w14:paraId="2CD40CED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9412F" w14:paraId="6C1BC3B8" w14:textId="77777777" w:rsidTr="0069412F">
        <w:tc>
          <w:tcPr>
            <w:tcW w:w="1165" w:type="dxa"/>
          </w:tcPr>
          <w:p w14:paraId="5BA24C9A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6210" w:type="dxa"/>
          </w:tcPr>
          <w:p w14:paraId="7C6192C6" w14:textId="77777777" w:rsidR="0069412F" w:rsidRDefault="008761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Sterile tray</w:t>
            </w:r>
          </w:p>
        </w:tc>
        <w:tc>
          <w:tcPr>
            <w:tcW w:w="1975" w:type="dxa"/>
          </w:tcPr>
          <w:p w14:paraId="4648A62C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69412F" w14:paraId="6E427050" w14:textId="77777777" w:rsidTr="0069412F">
        <w:tc>
          <w:tcPr>
            <w:tcW w:w="1165" w:type="dxa"/>
          </w:tcPr>
          <w:p w14:paraId="00304C9A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6210" w:type="dxa"/>
          </w:tcPr>
          <w:p w14:paraId="57F77301" w14:textId="77777777" w:rsidR="0069412F" w:rsidRDefault="008761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Bowl </w:t>
            </w:r>
          </w:p>
        </w:tc>
        <w:tc>
          <w:tcPr>
            <w:tcW w:w="1975" w:type="dxa"/>
          </w:tcPr>
          <w:p w14:paraId="4B03DD02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69412F" w14:paraId="745D24C4" w14:textId="77777777" w:rsidTr="0069412F">
        <w:tc>
          <w:tcPr>
            <w:tcW w:w="1165" w:type="dxa"/>
          </w:tcPr>
          <w:p w14:paraId="05DB9E0F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6210" w:type="dxa"/>
          </w:tcPr>
          <w:p w14:paraId="554B55A1" w14:textId="77777777" w:rsidR="0069412F" w:rsidRDefault="008761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Kidney Tray</w:t>
            </w:r>
          </w:p>
        </w:tc>
        <w:tc>
          <w:tcPr>
            <w:tcW w:w="1975" w:type="dxa"/>
          </w:tcPr>
          <w:p w14:paraId="4620D376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69412F" w14:paraId="1FFF4099" w14:textId="77777777" w:rsidTr="0069412F">
        <w:tc>
          <w:tcPr>
            <w:tcW w:w="1165" w:type="dxa"/>
          </w:tcPr>
          <w:p w14:paraId="3458574F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210" w:type="dxa"/>
          </w:tcPr>
          <w:p w14:paraId="3C1A3EF3" w14:textId="77777777" w:rsidR="0069412F" w:rsidRDefault="008761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Breast Pump</w:t>
            </w:r>
          </w:p>
        </w:tc>
        <w:tc>
          <w:tcPr>
            <w:tcW w:w="1975" w:type="dxa"/>
          </w:tcPr>
          <w:p w14:paraId="55EDD488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9412F" w14:paraId="58D86EC6" w14:textId="77777777" w:rsidTr="0069412F">
        <w:tc>
          <w:tcPr>
            <w:tcW w:w="1165" w:type="dxa"/>
          </w:tcPr>
          <w:p w14:paraId="1E5DE33C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6210" w:type="dxa"/>
          </w:tcPr>
          <w:p w14:paraId="12E32A60" w14:textId="77777777" w:rsidR="0069412F" w:rsidRDefault="008761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Hot water Bag</w:t>
            </w:r>
          </w:p>
        </w:tc>
        <w:tc>
          <w:tcPr>
            <w:tcW w:w="1975" w:type="dxa"/>
          </w:tcPr>
          <w:p w14:paraId="2FDD537B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9412F" w14:paraId="3F5DF269" w14:textId="77777777" w:rsidTr="0069412F">
        <w:tc>
          <w:tcPr>
            <w:tcW w:w="1165" w:type="dxa"/>
          </w:tcPr>
          <w:p w14:paraId="021E7AA6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6210" w:type="dxa"/>
          </w:tcPr>
          <w:p w14:paraId="6653E82D" w14:textId="77777777" w:rsidR="0069412F" w:rsidRDefault="008761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Infant Mucus extractor</w:t>
            </w:r>
          </w:p>
        </w:tc>
        <w:tc>
          <w:tcPr>
            <w:tcW w:w="1975" w:type="dxa"/>
          </w:tcPr>
          <w:p w14:paraId="3BFEF731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69412F" w14:paraId="6B194400" w14:textId="77777777" w:rsidTr="0069412F">
        <w:tc>
          <w:tcPr>
            <w:tcW w:w="1165" w:type="dxa"/>
          </w:tcPr>
          <w:p w14:paraId="1229774C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6210" w:type="dxa"/>
          </w:tcPr>
          <w:p w14:paraId="5BD24738" w14:textId="77777777" w:rsidR="0069412F" w:rsidRDefault="008761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Dutch Speculum</w:t>
            </w:r>
          </w:p>
        </w:tc>
        <w:tc>
          <w:tcPr>
            <w:tcW w:w="1975" w:type="dxa"/>
          </w:tcPr>
          <w:p w14:paraId="2D031A6B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9412F" w14:paraId="6B027FE3" w14:textId="77777777" w:rsidTr="0069412F">
        <w:tc>
          <w:tcPr>
            <w:tcW w:w="1165" w:type="dxa"/>
          </w:tcPr>
          <w:p w14:paraId="435298A1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6210" w:type="dxa"/>
          </w:tcPr>
          <w:p w14:paraId="52B6303A" w14:textId="77777777" w:rsidR="0069412F" w:rsidRDefault="008761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Fetoscope</w:t>
            </w:r>
          </w:p>
        </w:tc>
        <w:tc>
          <w:tcPr>
            <w:tcW w:w="1975" w:type="dxa"/>
          </w:tcPr>
          <w:p w14:paraId="326515CF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69412F" w14:paraId="67E12E1F" w14:textId="77777777" w:rsidTr="0069412F">
        <w:tc>
          <w:tcPr>
            <w:tcW w:w="1165" w:type="dxa"/>
          </w:tcPr>
          <w:p w14:paraId="59F11190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32</w:t>
            </w:r>
          </w:p>
        </w:tc>
        <w:tc>
          <w:tcPr>
            <w:tcW w:w="6210" w:type="dxa"/>
          </w:tcPr>
          <w:p w14:paraId="103BA2F3" w14:textId="77777777" w:rsidR="0069412F" w:rsidRDefault="008761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Sim’s </w:t>
            </w:r>
            <w:proofErr w:type="spellStart"/>
            <w:r>
              <w:rPr>
                <w:b/>
                <w:sz w:val="28"/>
              </w:rPr>
              <w:t>Speclum</w:t>
            </w:r>
            <w:proofErr w:type="spellEnd"/>
          </w:p>
        </w:tc>
        <w:tc>
          <w:tcPr>
            <w:tcW w:w="1975" w:type="dxa"/>
          </w:tcPr>
          <w:p w14:paraId="5AE6EB63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9412F" w14:paraId="5F65EF1E" w14:textId="77777777" w:rsidTr="0069412F">
        <w:tc>
          <w:tcPr>
            <w:tcW w:w="1165" w:type="dxa"/>
          </w:tcPr>
          <w:p w14:paraId="44B35073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6210" w:type="dxa"/>
          </w:tcPr>
          <w:p w14:paraId="2E2228EA" w14:textId="77777777" w:rsidR="0069412F" w:rsidRDefault="00876151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Hegars</w:t>
            </w:r>
            <w:proofErr w:type="spellEnd"/>
            <w:r>
              <w:rPr>
                <w:b/>
                <w:sz w:val="28"/>
              </w:rPr>
              <w:t xml:space="preserve"> Dilator</w:t>
            </w:r>
          </w:p>
        </w:tc>
        <w:tc>
          <w:tcPr>
            <w:tcW w:w="1975" w:type="dxa"/>
          </w:tcPr>
          <w:p w14:paraId="6F886A61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1set</w:t>
            </w:r>
          </w:p>
        </w:tc>
      </w:tr>
      <w:tr w:rsidR="0069412F" w14:paraId="09AC6BC1" w14:textId="77777777" w:rsidTr="0069412F">
        <w:tc>
          <w:tcPr>
            <w:tcW w:w="1165" w:type="dxa"/>
          </w:tcPr>
          <w:p w14:paraId="649330AE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6210" w:type="dxa"/>
          </w:tcPr>
          <w:p w14:paraId="7DBF7ACB" w14:textId="77777777" w:rsidR="0069412F" w:rsidRDefault="008761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Allis </w:t>
            </w:r>
            <w:proofErr w:type="spellStart"/>
            <w:r>
              <w:rPr>
                <w:b/>
                <w:sz w:val="28"/>
              </w:rPr>
              <w:t>Forcep</w:t>
            </w:r>
            <w:proofErr w:type="spellEnd"/>
          </w:p>
        </w:tc>
        <w:tc>
          <w:tcPr>
            <w:tcW w:w="1975" w:type="dxa"/>
          </w:tcPr>
          <w:p w14:paraId="35D6BA0E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69412F" w14:paraId="08AD8335" w14:textId="77777777" w:rsidTr="0069412F">
        <w:tc>
          <w:tcPr>
            <w:tcW w:w="1165" w:type="dxa"/>
          </w:tcPr>
          <w:p w14:paraId="36AE7539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6210" w:type="dxa"/>
          </w:tcPr>
          <w:p w14:paraId="5DD3E8B1" w14:textId="77777777" w:rsidR="0069412F" w:rsidRDefault="008761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Ovum </w:t>
            </w:r>
            <w:proofErr w:type="spellStart"/>
            <w:r>
              <w:rPr>
                <w:b/>
                <w:sz w:val="28"/>
              </w:rPr>
              <w:t>Forcep</w:t>
            </w:r>
            <w:proofErr w:type="spellEnd"/>
          </w:p>
        </w:tc>
        <w:tc>
          <w:tcPr>
            <w:tcW w:w="1975" w:type="dxa"/>
          </w:tcPr>
          <w:p w14:paraId="2592B81A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9412F" w14:paraId="0329B969" w14:textId="77777777" w:rsidTr="0069412F">
        <w:tc>
          <w:tcPr>
            <w:tcW w:w="1165" w:type="dxa"/>
          </w:tcPr>
          <w:p w14:paraId="038F3FDB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6210" w:type="dxa"/>
          </w:tcPr>
          <w:p w14:paraId="29915F7F" w14:textId="77777777" w:rsidR="0069412F" w:rsidRDefault="00876151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Doyne’s</w:t>
            </w:r>
            <w:proofErr w:type="spellEnd"/>
            <w:r>
              <w:rPr>
                <w:b/>
                <w:sz w:val="28"/>
              </w:rPr>
              <w:t xml:space="preserve"> retractor</w:t>
            </w:r>
          </w:p>
        </w:tc>
        <w:tc>
          <w:tcPr>
            <w:tcW w:w="1975" w:type="dxa"/>
          </w:tcPr>
          <w:p w14:paraId="490941AF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9412F" w14:paraId="4C6F67E3" w14:textId="77777777" w:rsidTr="0069412F">
        <w:tc>
          <w:tcPr>
            <w:tcW w:w="1165" w:type="dxa"/>
          </w:tcPr>
          <w:p w14:paraId="72BA94A8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6210" w:type="dxa"/>
          </w:tcPr>
          <w:p w14:paraId="7AE5F4FB" w14:textId="77777777" w:rsidR="0069412F" w:rsidRDefault="008761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Episiotomy Scissor</w:t>
            </w:r>
          </w:p>
        </w:tc>
        <w:tc>
          <w:tcPr>
            <w:tcW w:w="1975" w:type="dxa"/>
          </w:tcPr>
          <w:p w14:paraId="62F42D01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9412F" w14:paraId="07C4F27A" w14:textId="77777777" w:rsidTr="0069412F">
        <w:tc>
          <w:tcPr>
            <w:tcW w:w="1165" w:type="dxa"/>
          </w:tcPr>
          <w:p w14:paraId="68F15836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6210" w:type="dxa"/>
          </w:tcPr>
          <w:p w14:paraId="0DD20D46" w14:textId="77777777" w:rsidR="0069412F" w:rsidRDefault="008761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BP Handle</w:t>
            </w:r>
          </w:p>
        </w:tc>
        <w:tc>
          <w:tcPr>
            <w:tcW w:w="1975" w:type="dxa"/>
          </w:tcPr>
          <w:p w14:paraId="4E54015C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9412F" w14:paraId="6989AE80" w14:textId="77777777" w:rsidTr="0069412F">
        <w:tc>
          <w:tcPr>
            <w:tcW w:w="1165" w:type="dxa"/>
          </w:tcPr>
          <w:p w14:paraId="2996F3CF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6210" w:type="dxa"/>
          </w:tcPr>
          <w:p w14:paraId="1F141C9A" w14:textId="77777777" w:rsidR="0069412F" w:rsidRDefault="00876151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Weighly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Forcep</w:t>
            </w:r>
            <w:proofErr w:type="spellEnd"/>
          </w:p>
        </w:tc>
        <w:tc>
          <w:tcPr>
            <w:tcW w:w="1975" w:type="dxa"/>
          </w:tcPr>
          <w:p w14:paraId="6199EF99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9412F" w14:paraId="3AAE4BC3" w14:textId="77777777" w:rsidTr="0069412F">
        <w:tc>
          <w:tcPr>
            <w:tcW w:w="1165" w:type="dxa"/>
          </w:tcPr>
          <w:p w14:paraId="61F8503F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6210" w:type="dxa"/>
          </w:tcPr>
          <w:p w14:paraId="0E2B625F" w14:textId="77777777" w:rsidR="0069412F" w:rsidRDefault="008761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Female </w:t>
            </w:r>
            <w:proofErr w:type="spellStart"/>
            <w:r>
              <w:rPr>
                <w:b/>
                <w:sz w:val="28"/>
              </w:rPr>
              <w:t>pelvice</w:t>
            </w:r>
            <w:proofErr w:type="spellEnd"/>
            <w:r>
              <w:rPr>
                <w:b/>
                <w:sz w:val="28"/>
              </w:rPr>
              <w:t xml:space="preserve"> with stand</w:t>
            </w:r>
          </w:p>
        </w:tc>
        <w:tc>
          <w:tcPr>
            <w:tcW w:w="1975" w:type="dxa"/>
          </w:tcPr>
          <w:p w14:paraId="3169960D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9412F" w14:paraId="2CAC942A" w14:textId="77777777" w:rsidTr="0069412F">
        <w:tc>
          <w:tcPr>
            <w:tcW w:w="1165" w:type="dxa"/>
          </w:tcPr>
          <w:p w14:paraId="4B9D45EA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41</w:t>
            </w:r>
          </w:p>
        </w:tc>
        <w:tc>
          <w:tcPr>
            <w:tcW w:w="6210" w:type="dxa"/>
          </w:tcPr>
          <w:p w14:paraId="6B90062F" w14:textId="77777777" w:rsidR="0069412F" w:rsidRDefault="008761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Wooden spatula</w:t>
            </w:r>
          </w:p>
        </w:tc>
        <w:tc>
          <w:tcPr>
            <w:tcW w:w="1975" w:type="dxa"/>
          </w:tcPr>
          <w:p w14:paraId="0F4A33A9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9412F" w14:paraId="4672659F" w14:textId="77777777" w:rsidTr="0069412F">
        <w:tc>
          <w:tcPr>
            <w:tcW w:w="1165" w:type="dxa"/>
          </w:tcPr>
          <w:p w14:paraId="73BCEAD1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  <w:tc>
          <w:tcPr>
            <w:tcW w:w="6210" w:type="dxa"/>
          </w:tcPr>
          <w:p w14:paraId="318952C8" w14:textId="77777777" w:rsidR="0069412F" w:rsidRDefault="008761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Copper-T 380 A</w:t>
            </w:r>
          </w:p>
        </w:tc>
        <w:tc>
          <w:tcPr>
            <w:tcW w:w="1975" w:type="dxa"/>
          </w:tcPr>
          <w:p w14:paraId="7C398A0F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9412F" w14:paraId="38ACCF98" w14:textId="77777777" w:rsidTr="0069412F">
        <w:tc>
          <w:tcPr>
            <w:tcW w:w="1165" w:type="dxa"/>
          </w:tcPr>
          <w:p w14:paraId="2DB16E7D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43</w:t>
            </w:r>
          </w:p>
        </w:tc>
        <w:tc>
          <w:tcPr>
            <w:tcW w:w="6210" w:type="dxa"/>
          </w:tcPr>
          <w:p w14:paraId="0AE87034" w14:textId="77777777" w:rsidR="0069412F" w:rsidRDefault="008761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Baby soap with soap dish</w:t>
            </w:r>
          </w:p>
        </w:tc>
        <w:tc>
          <w:tcPr>
            <w:tcW w:w="1975" w:type="dxa"/>
          </w:tcPr>
          <w:p w14:paraId="1225369D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9412F" w14:paraId="75A9A9BC" w14:textId="77777777" w:rsidTr="0069412F">
        <w:tc>
          <w:tcPr>
            <w:tcW w:w="1165" w:type="dxa"/>
          </w:tcPr>
          <w:p w14:paraId="58A4DAA6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  <w:tc>
          <w:tcPr>
            <w:tcW w:w="6210" w:type="dxa"/>
          </w:tcPr>
          <w:p w14:paraId="476509BE" w14:textId="77777777" w:rsidR="0069412F" w:rsidRDefault="00876151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Hegars</w:t>
            </w:r>
            <w:proofErr w:type="spellEnd"/>
            <w:r>
              <w:rPr>
                <w:b/>
                <w:sz w:val="28"/>
              </w:rPr>
              <w:t xml:space="preserve"> Dilator</w:t>
            </w:r>
            <w:r w:rsidR="00780B3A">
              <w:rPr>
                <w:b/>
                <w:sz w:val="28"/>
              </w:rPr>
              <w:t xml:space="preserve"> n</w:t>
            </w:r>
          </w:p>
        </w:tc>
        <w:tc>
          <w:tcPr>
            <w:tcW w:w="1975" w:type="dxa"/>
          </w:tcPr>
          <w:p w14:paraId="0A338608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1set</w:t>
            </w:r>
          </w:p>
        </w:tc>
      </w:tr>
      <w:tr w:rsidR="0069412F" w14:paraId="27100EC3" w14:textId="77777777" w:rsidTr="0069412F">
        <w:tc>
          <w:tcPr>
            <w:tcW w:w="1165" w:type="dxa"/>
          </w:tcPr>
          <w:p w14:paraId="08E1806B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6210" w:type="dxa"/>
          </w:tcPr>
          <w:p w14:paraId="4E084ABC" w14:textId="77777777" w:rsidR="0069412F" w:rsidRDefault="00876151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Vaccum</w:t>
            </w:r>
            <w:proofErr w:type="spellEnd"/>
            <w:r>
              <w:rPr>
                <w:b/>
                <w:sz w:val="28"/>
              </w:rPr>
              <w:t xml:space="preserve"> Aspiration Set</w:t>
            </w:r>
          </w:p>
        </w:tc>
        <w:tc>
          <w:tcPr>
            <w:tcW w:w="1975" w:type="dxa"/>
          </w:tcPr>
          <w:p w14:paraId="2F27DB2D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9412F" w14:paraId="11765A99" w14:textId="77777777" w:rsidTr="0069412F">
        <w:tc>
          <w:tcPr>
            <w:tcW w:w="1165" w:type="dxa"/>
          </w:tcPr>
          <w:p w14:paraId="2E131845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46</w:t>
            </w:r>
          </w:p>
        </w:tc>
        <w:tc>
          <w:tcPr>
            <w:tcW w:w="6210" w:type="dxa"/>
          </w:tcPr>
          <w:p w14:paraId="2D96E935" w14:textId="77777777" w:rsidR="0069412F" w:rsidRDefault="00876151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Doyne’s</w:t>
            </w:r>
            <w:proofErr w:type="spellEnd"/>
            <w:r>
              <w:rPr>
                <w:b/>
                <w:sz w:val="28"/>
              </w:rPr>
              <w:t xml:space="preserve"> </w:t>
            </w:r>
            <w:r w:rsidR="00780B3A">
              <w:rPr>
                <w:b/>
                <w:sz w:val="28"/>
              </w:rPr>
              <w:t>Dilator</w:t>
            </w:r>
          </w:p>
        </w:tc>
        <w:tc>
          <w:tcPr>
            <w:tcW w:w="1975" w:type="dxa"/>
          </w:tcPr>
          <w:p w14:paraId="117D5D70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1set</w:t>
            </w:r>
          </w:p>
        </w:tc>
      </w:tr>
      <w:tr w:rsidR="0069412F" w14:paraId="09A747AC" w14:textId="77777777" w:rsidTr="0069412F">
        <w:tc>
          <w:tcPr>
            <w:tcW w:w="1165" w:type="dxa"/>
          </w:tcPr>
          <w:p w14:paraId="047E48F2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47</w:t>
            </w:r>
          </w:p>
        </w:tc>
        <w:tc>
          <w:tcPr>
            <w:tcW w:w="6210" w:type="dxa"/>
          </w:tcPr>
          <w:p w14:paraId="7BC12994" w14:textId="77777777" w:rsidR="0069412F" w:rsidRDefault="00876151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Tunning</w:t>
            </w:r>
            <w:proofErr w:type="spellEnd"/>
            <w:r>
              <w:rPr>
                <w:b/>
                <w:sz w:val="28"/>
              </w:rPr>
              <w:t xml:space="preserve"> Fork</w:t>
            </w:r>
          </w:p>
        </w:tc>
        <w:tc>
          <w:tcPr>
            <w:tcW w:w="1975" w:type="dxa"/>
          </w:tcPr>
          <w:p w14:paraId="3C64FF6A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69412F" w14:paraId="1A6EFCA1" w14:textId="77777777" w:rsidTr="0069412F">
        <w:tc>
          <w:tcPr>
            <w:tcW w:w="1165" w:type="dxa"/>
          </w:tcPr>
          <w:p w14:paraId="717553DE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6210" w:type="dxa"/>
          </w:tcPr>
          <w:p w14:paraId="3D1F694E" w14:textId="77777777" w:rsidR="0069412F" w:rsidRDefault="008761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Milk Bottle</w:t>
            </w:r>
          </w:p>
        </w:tc>
        <w:tc>
          <w:tcPr>
            <w:tcW w:w="1975" w:type="dxa"/>
          </w:tcPr>
          <w:p w14:paraId="7917A056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9412F" w14:paraId="5B6C6E30" w14:textId="77777777" w:rsidTr="0069412F">
        <w:tc>
          <w:tcPr>
            <w:tcW w:w="1165" w:type="dxa"/>
          </w:tcPr>
          <w:p w14:paraId="2EDE69DB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49</w:t>
            </w:r>
          </w:p>
        </w:tc>
        <w:tc>
          <w:tcPr>
            <w:tcW w:w="6210" w:type="dxa"/>
          </w:tcPr>
          <w:p w14:paraId="258FC755" w14:textId="77777777" w:rsidR="0069412F" w:rsidRDefault="008761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Urethral</w:t>
            </w:r>
            <w:r w:rsidR="00780B3A">
              <w:rPr>
                <w:b/>
                <w:sz w:val="28"/>
              </w:rPr>
              <w:t xml:space="preserve"> Dilator</w:t>
            </w:r>
          </w:p>
        </w:tc>
        <w:tc>
          <w:tcPr>
            <w:tcW w:w="1975" w:type="dxa"/>
          </w:tcPr>
          <w:p w14:paraId="17DEDA61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1set</w:t>
            </w:r>
          </w:p>
        </w:tc>
      </w:tr>
      <w:tr w:rsidR="0069412F" w14:paraId="10606F85" w14:textId="77777777" w:rsidTr="0069412F">
        <w:tc>
          <w:tcPr>
            <w:tcW w:w="1165" w:type="dxa"/>
          </w:tcPr>
          <w:p w14:paraId="69CC150E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6210" w:type="dxa"/>
          </w:tcPr>
          <w:p w14:paraId="5550B052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Measuring Tape</w:t>
            </w:r>
          </w:p>
        </w:tc>
        <w:tc>
          <w:tcPr>
            <w:tcW w:w="1975" w:type="dxa"/>
          </w:tcPr>
          <w:p w14:paraId="13892BC2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69412F" w14:paraId="66BB84ED" w14:textId="77777777" w:rsidTr="0069412F">
        <w:tc>
          <w:tcPr>
            <w:tcW w:w="1165" w:type="dxa"/>
          </w:tcPr>
          <w:p w14:paraId="5EA30413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51</w:t>
            </w:r>
          </w:p>
        </w:tc>
        <w:tc>
          <w:tcPr>
            <w:tcW w:w="6210" w:type="dxa"/>
          </w:tcPr>
          <w:p w14:paraId="2EE04709" w14:textId="77777777" w:rsidR="0069412F" w:rsidRDefault="00780B3A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pelvimeater</w:t>
            </w:r>
            <w:proofErr w:type="spellEnd"/>
          </w:p>
        </w:tc>
        <w:tc>
          <w:tcPr>
            <w:tcW w:w="1975" w:type="dxa"/>
          </w:tcPr>
          <w:p w14:paraId="6D1200F4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9412F" w14:paraId="1FD6B360" w14:textId="77777777" w:rsidTr="0069412F">
        <w:tc>
          <w:tcPr>
            <w:tcW w:w="1165" w:type="dxa"/>
          </w:tcPr>
          <w:p w14:paraId="42E774B4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6210" w:type="dxa"/>
          </w:tcPr>
          <w:p w14:paraId="4474F9DA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Vaginal Suturing Model</w:t>
            </w:r>
          </w:p>
        </w:tc>
        <w:tc>
          <w:tcPr>
            <w:tcW w:w="1975" w:type="dxa"/>
          </w:tcPr>
          <w:p w14:paraId="56A1FF94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9412F" w14:paraId="2D9C626A" w14:textId="77777777" w:rsidTr="0069412F">
        <w:tc>
          <w:tcPr>
            <w:tcW w:w="1165" w:type="dxa"/>
          </w:tcPr>
          <w:p w14:paraId="0AAC1EDA" w14:textId="77777777" w:rsidR="0069412F" w:rsidRDefault="006941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</w:p>
        </w:tc>
        <w:tc>
          <w:tcPr>
            <w:tcW w:w="6210" w:type="dxa"/>
          </w:tcPr>
          <w:p w14:paraId="082854C9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Breast </w:t>
            </w:r>
            <w:proofErr w:type="spellStart"/>
            <w:r>
              <w:rPr>
                <w:b/>
                <w:sz w:val="28"/>
              </w:rPr>
              <w:t>Self Examination</w:t>
            </w:r>
            <w:proofErr w:type="spellEnd"/>
            <w:r>
              <w:rPr>
                <w:b/>
                <w:sz w:val="28"/>
              </w:rPr>
              <w:t xml:space="preserve"> Model</w:t>
            </w:r>
          </w:p>
        </w:tc>
        <w:tc>
          <w:tcPr>
            <w:tcW w:w="1975" w:type="dxa"/>
          </w:tcPr>
          <w:p w14:paraId="0E49505B" w14:textId="77777777" w:rsidR="0069412F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80B3A" w14:paraId="4B56DE40" w14:textId="77777777" w:rsidTr="0069412F">
        <w:tc>
          <w:tcPr>
            <w:tcW w:w="1165" w:type="dxa"/>
          </w:tcPr>
          <w:p w14:paraId="63784E8D" w14:textId="77777777" w:rsidR="00780B3A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6210" w:type="dxa"/>
          </w:tcPr>
          <w:p w14:paraId="196A7375" w14:textId="77777777" w:rsidR="00780B3A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Curve Artery </w:t>
            </w:r>
            <w:proofErr w:type="spellStart"/>
            <w:r>
              <w:rPr>
                <w:b/>
                <w:sz w:val="28"/>
              </w:rPr>
              <w:t>Forcep</w:t>
            </w:r>
            <w:proofErr w:type="spellEnd"/>
          </w:p>
        </w:tc>
        <w:tc>
          <w:tcPr>
            <w:tcW w:w="1975" w:type="dxa"/>
          </w:tcPr>
          <w:p w14:paraId="23DC0920" w14:textId="77777777" w:rsidR="00780B3A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780B3A" w14:paraId="149679B5" w14:textId="77777777" w:rsidTr="0069412F">
        <w:tc>
          <w:tcPr>
            <w:tcW w:w="1165" w:type="dxa"/>
          </w:tcPr>
          <w:p w14:paraId="5E991DFB" w14:textId="77777777" w:rsidR="00780B3A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55</w:t>
            </w:r>
          </w:p>
        </w:tc>
        <w:tc>
          <w:tcPr>
            <w:tcW w:w="6210" w:type="dxa"/>
          </w:tcPr>
          <w:p w14:paraId="33201321" w14:textId="77777777" w:rsidR="00780B3A" w:rsidRDefault="00780B3A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Cuscos</w:t>
            </w:r>
            <w:proofErr w:type="spellEnd"/>
            <w:r>
              <w:rPr>
                <w:b/>
                <w:sz w:val="28"/>
              </w:rPr>
              <w:t xml:space="preserve"> speculum</w:t>
            </w:r>
          </w:p>
        </w:tc>
        <w:tc>
          <w:tcPr>
            <w:tcW w:w="1975" w:type="dxa"/>
          </w:tcPr>
          <w:p w14:paraId="708AB6DF" w14:textId="77777777" w:rsidR="00780B3A" w:rsidRDefault="00780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</w:tbl>
    <w:p w14:paraId="6BC7CF6C" w14:textId="77777777" w:rsidR="0069412F" w:rsidRPr="0069412F" w:rsidRDefault="0069412F">
      <w:pPr>
        <w:rPr>
          <w:b/>
          <w:sz w:val="28"/>
        </w:rPr>
      </w:pPr>
    </w:p>
    <w:sectPr w:rsidR="0069412F" w:rsidRPr="00694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D95"/>
    <w:rsid w:val="00084AB5"/>
    <w:rsid w:val="0069412F"/>
    <w:rsid w:val="00780B3A"/>
    <w:rsid w:val="007F2047"/>
    <w:rsid w:val="00876151"/>
    <w:rsid w:val="00EB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107DA"/>
  <w15:chartTrackingRefBased/>
  <w15:docId w15:val="{8A3EAEE8-D877-447B-BDAA-5C958DB0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</dc:creator>
  <cp:keywords/>
  <dc:description/>
  <cp:lastModifiedBy>Dell</cp:lastModifiedBy>
  <cp:revision>3</cp:revision>
  <cp:lastPrinted>2023-07-12T07:34:00Z</cp:lastPrinted>
  <dcterms:created xsi:type="dcterms:W3CDTF">2023-07-12T07:12:00Z</dcterms:created>
  <dcterms:modified xsi:type="dcterms:W3CDTF">2023-07-12T07:34:00Z</dcterms:modified>
</cp:coreProperties>
</file>